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E8" w:rsidRDefault="00B34DE8" w:rsidP="00B34DE8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B34DE8" w:rsidRDefault="00B34DE8" w:rsidP="00B34DE8">
      <w:pPr>
        <w:tabs>
          <w:tab w:val="left" w:pos="2025"/>
        </w:tabs>
        <w:spacing w:line="3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p w:rsidR="00B34DE8" w:rsidRDefault="00B34DE8" w:rsidP="00B34DE8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推荐项目基本情况汇总表</w:t>
      </w:r>
    </w:p>
    <w:p w:rsidR="00B34DE8" w:rsidRDefault="00B34DE8" w:rsidP="00B34DE8">
      <w:pPr>
        <w:spacing w:line="560" w:lineRule="exact"/>
        <w:rPr>
          <w:rFonts w:ascii="宋体" w:hAnsi="宋体" w:hint="eastAsia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41"/>
        <w:gridCol w:w="2408"/>
        <w:gridCol w:w="1416"/>
        <w:gridCol w:w="2974"/>
        <w:gridCol w:w="991"/>
        <w:gridCol w:w="991"/>
        <w:gridCol w:w="992"/>
        <w:gridCol w:w="849"/>
        <w:gridCol w:w="1558"/>
      </w:tblGrid>
      <w:tr w:rsidR="00B34DE8" w:rsidTr="00C700E7">
        <w:trPr>
          <w:trHeight w:val="5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E8" w:rsidRDefault="00B34DE8" w:rsidP="00C700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E8" w:rsidRDefault="00B34DE8" w:rsidP="00C700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申报人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E8" w:rsidRDefault="00B34DE8" w:rsidP="00C700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专利名称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E8" w:rsidRDefault="00B34DE8" w:rsidP="00C700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利 号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E8" w:rsidRDefault="00B34DE8" w:rsidP="00C700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专利权人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E8" w:rsidRDefault="00B34DE8" w:rsidP="00C700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授权</w:t>
            </w:r>
          </w:p>
          <w:p w:rsidR="00B34DE8" w:rsidRDefault="00B34DE8" w:rsidP="00C700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公告日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E8" w:rsidRDefault="00B34DE8" w:rsidP="00C700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发明人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E8" w:rsidRDefault="00B34DE8" w:rsidP="00C700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设计人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E8" w:rsidRDefault="00B34DE8" w:rsidP="00C700E7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申报单位联系人信息</w:t>
            </w:r>
          </w:p>
        </w:tc>
      </w:tr>
      <w:tr w:rsidR="00B34DE8" w:rsidTr="00C700E7">
        <w:trPr>
          <w:trHeight w:val="5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E8" w:rsidRDefault="00B34DE8" w:rsidP="00C700E7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E8" w:rsidRDefault="00B34DE8" w:rsidP="00C700E7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E8" w:rsidRDefault="00B34DE8" w:rsidP="00C700E7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E8" w:rsidRDefault="00B34DE8" w:rsidP="00C700E7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E8" w:rsidRDefault="00B34DE8" w:rsidP="00C700E7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E8" w:rsidRDefault="00B34DE8" w:rsidP="00C700E7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E8" w:rsidRDefault="00B34DE8" w:rsidP="00C700E7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E8" w:rsidRDefault="00B34DE8" w:rsidP="00C700E7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E8" w:rsidRDefault="00B34DE8" w:rsidP="00C700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E8" w:rsidRDefault="00B34DE8" w:rsidP="00C700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</w:tr>
      <w:tr w:rsidR="00B34DE8" w:rsidTr="00C700E7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8" w:rsidRDefault="00B34DE8" w:rsidP="00C700E7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8" w:rsidRDefault="00B34DE8" w:rsidP="00C700E7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8" w:rsidRDefault="00B34DE8" w:rsidP="00C700E7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8" w:rsidRDefault="00B34DE8" w:rsidP="00C700E7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8" w:rsidRDefault="00B34DE8" w:rsidP="00C700E7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8" w:rsidRDefault="00B34DE8" w:rsidP="00C700E7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8" w:rsidRDefault="00B34DE8" w:rsidP="00C700E7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8" w:rsidRDefault="00B34DE8" w:rsidP="00C700E7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8" w:rsidRDefault="00B34DE8" w:rsidP="00C700E7">
            <w:pPr>
              <w:widowControl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8" w:rsidRDefault="00B34DE8" w:rsidP="00C700E7">
            <w:pPr>
              <w:widowControl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B34DE8" w:rsidTr="00C700E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8" w:rsidRDefault="00B34DE8" w:rsidP="00C700E7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8" w:rsidRDefault="00B34DE8" w:rsidP="00C700E7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8" w:rsidRDefault="00B34DE8" w:rsidP="00C700E7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8" w:rsidRDefault="00B34DE8" w:rsidP="00C700E7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8" w:rsidRDefault="00B34DE8" w:rsidP="00C700E7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8" w:rsidRDefault="00B34DE8" w:rsidP="00C700E7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8" w:rsidRDefault="00B34DE8" w:rsidP="00C700E7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8" w:rsidRDefault="00B34DE8" w:rsidP="00C700E7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8" w:rsidRDefault="00B34DE8" w:rsidP="00C700E7">
            <w:pPr>
              <w:widowControl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8" w:rsidRDefault="00B34DE8" w:rsidP="00C700E7">
            <w:pPr>
              <w:widowControl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B34DE8" w:rsidTr="00C700E7">
        <w:trPr>
          <w:trHeight w:val="10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8" w:rsidRDefault="00B34DE8" w:rsidP="00C700E7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8" w:rsidRDefault="00B34DE8" w:rsidP="00C700E7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8" w:rsidRDefault="00B34DE8" w:rsidP="00C700E7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8" w:rsidRDefault="00B34DE8" w:rsidP="00C700E7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8" w:rsidRDefault="00B34DE8" w:rsidP="00C700E7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8" w:rsidRDefault="00B34DE8" w:rsidP="00C700E7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8" w:rsidRDefault="00B34DE8" w:rsidP="00C700E7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8" w:rsidRDefault="00B34DE8" w:rsidP="00C700E7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8" w:rsidRDefault="00B34DE8" w:rsidP="00C700E7">
            <w:pPr>
              <w:widowControl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8" w:rsidRDefault="00B34DE8" w:rsidP="00C700E7">
            <w:pPr>
              <w:widowControl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</w:tbl>
    <w:p w:rsidR="00B34DE8" w:rsidRDefault="00B34DE8" w:rsidP="00B34DE8">
      <w:pPr>
        <w:spacing w:line="56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推荐单位联系人：                  手机：                         邮箱：                          填报时间：</w:t>
      </w:r>
    </w:p>
    <w:p w:rsidR="00B34DE8" w:rsidRDefault="00B34DE8" w:rsidP="00B34DE8">
      <w:pPr>
        <w:spacing w:line="400" w:lineRule="exact"/>
        <w:rPr>
          <w:rFonts w:ascii="宋体" w:hAnsi="宋体" w:hint="eastAsia"/>
          <w:sz w:val="24"/>
          <w:szCs w:val="24"/>
        </w:rPr>
      </w:pPr>
    </w:p>
    <w:p w:rsidR="00B34DE8" w:rsidRDefault="00B34DE8" w:rsidP="00B34DE8">
      <w:pPr>
        <w:spacing w:line="600" w:lineRule="exact"/>
        <w:ind w:right="641"/>
        <w:jc w:val="left"/>
        <w:rPr>
          <w:rFonts w:ascii="仿宋_GB2312" w:eastAsia="仿宋_GB2312" w:hAnsi="仿宋_GB2312" w:hint="eastAsia"/>
          <w:sz w:val="10"/>
          <w:szCs w:val="10"/>
        </w:rPr>
      </w:pPr>
      <w:r>
        <w:rPr>
          <w:rFonts w:ascii="宋体" w:hAnsi="宋体" w:hint="eastAsia"/>
          <w:sz w:val="24"/>
          <w:szCs w:val="24"/>
        </w:rPr>
        <w:t>（备注：此表由推荐单位统一填写）</w:t>
      </w:r>
      <w:bookmarkStart w:id="0" w:name="cur_date"/>
      <w:bookmarkStart w:id="1" w:name="print_date"/>
      <w:bookmarkEnd w:id="0"/>
      <w:bookmarkEnd w:id="1"/>
    </w:p>
    <w:p w:rsidR="00890621" w:rsidRPr="00B34DE8" w:rsidRDefault="00890621"/>
    <w:sectPr w:rsidR="00890621" w:rsidRPr="00B34DE8" w:rsidSect="00B34D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621" w:rsidRDefault="00890621" w:rsidP="00B34DE8">
      <w:r>
        <w:separator/>
      </w:r>
    </w:p>
  </w:endnote>
  <w:endnote w:type="continuationSeparator" w:id="1">
    <w:p w:rsidR="00890621" w:rsidRDefault="00890621" w:rsidP="00B34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8" w:rsidRDefault="00B34DE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8" w:rsidRDefault="00B34DE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8" w:rsidRDefault="00B34D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621" w:rsidRDefault="00890621" w:rsidP="00B34DE8">
      <w:r>
        <w:separator/>
      </w:r>
    </w:p>
  </w:footnote>
  <w:footnote w:type="continuationSeparator" w:id="1">
    <w:p w:rsidR="00890621" w:rsidRDefault="00890621" w:rsidP="00B34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8" w:rsidRDefault="00B34D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8" w:rsidRDefault="00B34DE8" w:rsidP="00B34DE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8" w:rsidRDefault="00B34D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4DE8"/>
    <w:rsid w:val="00890621"/>
    <w:rsid w:val="00B3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4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4D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4D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4D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福州大学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2017-04-05T03:19:00Z</dcterms:created>
  <dcterms:modified xsi:type="dcterms:W3CDTF">2017-04-05T03:19:00Z</dcterms:modified>
</cp:coreProperties>
</file>